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D6E" w:rsidRDefault="00DE1D6E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E">
        <w:rPr>
          <w:rFonts w:ascii="Times New Roman" w:hAnsi="Times New Roman" w:cs="Times New Roman"/>
          <w:b/>
          <w:sz w:val="28"/>
          <w:szCs w:val="28"/>
        </w:rPr>
        <w:t>Отчёт о результатах мероприятий, посвящённых Дню солидарности</w:t>
      </w:r>
    </w:p>
    <w:p w:rsidR="00CC4E99" w:rsidRDefault="00DE1D6E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D6E">
        <w:rPr>
          <w:rFonts w:ascii="Times New Roman" w:hAnsi="Times New Roman" w:cs="Times New Roman"/>
          <w:b/>
          <w:sz w:val="28"/>
          <w:szCs w:val="28"/>
        </w:rPr>
        <w:t>в борьбе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D6E">
        <w:rPr>
          <w:rFonts w:ascii="Times New Roman" w:hAnsi="Times New Roman" w:cs="Times New Roman"/>
          <w:b/>
          <w:sz w:val="28"/>
          <w:szCs w:val="28"/>
        </w:rPr>
        <w:t>терроризмом</w:t>
      </w:r>
      <w:r w:rsidR="007C694E">
        <w:rPr>
          <w:rFonts w:ascii="Times New Roman" w:hAnsi="Times New Roman" w:cs="Times New Roman"/>
          <w:b/>
          <w:sz w:val="28"/>
          <w:szCs w:val="28"/>
        </w:rPr>
        <w:t xml:space="preserve"> в МКОУ « </w:t>
      </w:r>
      <w:proofErr w:type="spellStart"/>
      <w:r w:rsidR="007C694E">
        <w:rPr>
          <w:rFonts w:ascii="Times New Roman" w:hAnsi="Times New Roman" w:cs="Times New Roman"/>
          <w:b/>
          <w:sz w:val="28"/>
          <w:szCs w:val="28"/>
        </w:rPr>
        <w:t>Чиликарская</w:t>
      </w:r>
      <w:proofErr w:type="spellEnd"/>
      <w:r w:rsidR="007C694E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p w:rsidR="00B87A8D" w:rsidRDefault="00B87A8D" w:rsidP="00B87A8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79B" w:rsidRDefault="00A0579B" w:rsidP="00A0579B">
      <w:pPr>
        <w:rPr>
          <w:rFonts w:ascii="Times New Roman" w:hAnsi="Times New Roman" w:cs="Times New Roman"/>
          <w:sz w:val="24"/>
          <w:szCs w:val="24"/>
        </w:rPr>
      </w:pP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Терроризм -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это большая опасность,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влекут множество человеческих жертв. Террористы ведут открытую войну</w:t>
      </w: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против мирных людей.</w:t>
      </w: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Беспрецедентные террористические акты, совершенные за последние годы являются вызовом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сему обществу. Именно поэтому по всей России 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ведётся активная</w:t>
      </w:r>
      <w:r w:rsidRPr="00A0579B">
        <w:rPr>
          <w:rFonts w:ascii="Times New Roman" w:hAnsi="Times New Roman" w:cs="Times New Roman"/>
          <w:sz w:val="24"/>
          <w:szCs w:val="24"/>
        </w:rPr>
        <w:t xml:space="preserve"> </w:t>
      </w:r>
      <w:r w:rsidRPr="00A0579B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 по противодействию терроризм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у.</w:t>
      </w:r>
      <w:r w:rsidRPr="00A0579B">
        <w:rPr>
          <w:rFonts w:ascii="Times New Roman" w:hAnsi="Times New Roman" w:cs="Times New Roman"/>
          <w:sz w:val="24"/>
          <w:szCs w:val="24"/>
        </w:rPr>
        <w:br/>
        <w:t xml:space="preserve">С 2005 года 3 сентября Россия отдает дань памяти тысячам 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сотнях других террористических актов. </w:t>
      </w:r>
    </w:p>
    <w:p w:rsidR="00A0579B" w:rsidRPr="00A0579B" w:rsidRDefault="00A0579B" w:rsidP="00A057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по 3 сентября по всей России проходят памятные мероприятия, посвящённые жертвам терактов. Прошли т</w:t>
      </w:r>
      <w:r w:rsidR="00C95182">
        <w:rPr>
          <w:rFonts w:ascii="Times New Roman" w:hAnsi="Times New Roman" w:cs="Times New Roman"/>
          <w:sz w:val="24"/>
          <w:szCs w:val="24"/>
        </w:rPr>
        <w:t xml:space="preserve">акие мероприятия в МКОУ « </w:t>
      </w:r>
      <w:proofErr w:type="spellStart"/>
      <w:r w:rsidR="00C95182">
        <w:rPr>
          <w:rFonts w:ascii="Times New Roman" w:hAnsi="Times New Roman" w:cs="Times New Roman"/>
          <w:sz w:val="24"/>
          <w:szCs w:val="24"/>
        </w:rPr>
        <w:t>Чиликарская</w:t>
      </w:r>
      <w:proofErr w:type="spellEnd"/>
      <w:r w:rsidR="00C95182">
        <w:rPr>
          <w:rFonts w:ascii="Times New Roman" w:hAnsi="Times New Roman" w:cs="Times New Roman"/>
          <w:sz w:val="24"/>
          <w:szCs w:val="24"/>
        </w:rPr>
        <w:t xml:space="preserve"> ООШ»</w:t>
      </w:r>
      <w:r w:rsidR="0037311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373113" w:rsidRPr="009C0851">
          <w:rPr>
            <w:rStyle w:val="a6"/>
            <w:rFonts w:ascii="Times New Roman" w:hAnsi="Times New Roman" w:cs="Times New Roman"/>
            <w:sz w:val="24"/>
            <w:szCs w:val="24"/>
          </w:rPr>
          <w:t>https://www.instagram.com/mkouchilikarskaia/?hl=en</w:t>
        </w:r>
      </w:hyperlink>
      <w:r w:rsidR="0037311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31" w:type="dxa"/>
        <w:tblLayout w:type="fixed"/>
        <w:tblLook w:val="04A0" w:firstRow="1" w:lastRow="0" w:firstColumn="1" w:lastColumn="0" w:noHBand="0" w:noVBand="1"/>
      </w:tblPr>
      <w:tblGrid>
        <w:gridCol w:w="1456"/>
        <w:gridCol w:w="1751"/>
        <w:gridCol w:w="2997"/>
        <w:gridCol w:w="1021"/>
        <w:gridCol w:w="3906"/>
      </w:tblGrid>
      <w:tr w:rsidR="00A0579B" w:rsidTr="00C95182">
        <w:tc>
          <w:tcPr>
            <w:tcW w:w="1456" w:type="dxa"/>
          </w:tcPr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</w:p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51" w:type="dxa"/>
          </w:tcPr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97" w:type="dxa"/>
          </w:tcPr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dxa"/>
          </w:tcPr>
          <w:p w:rsidR="00A0579B" w:rsidRPr="00DE1D6E" w:rsidRDefault="00C95182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06" w:type="dxa"/>
          </w:tcPr>
          <w:p w:rsidR="00A0579B" w:rsidRPr="00DE1D6E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D6E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</w:p>
        </w:tc>
      </w:tr>
      <w:tr w:rsidR="00A0579B" w:rsidTr="00C95182">
        <w:tc>
          <w:tcPr>
            <w:tcW w:w="1456" w:type="dxa"/>
          </w:tcPr>
          <w:p w:rsidR="00A0579B" w:rsidRPr="00C05002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002">
              <w:rPr>
                <w:rFonts w:ascii="Times New Roman" w:hAnsi="Times New Roman" w:cs="Times New Roman"/>
                <w:sz w:val="24"/>
                <w:szCs w:val="24"/>
              </w:rPr>
              <w:t>03.09.2019г.</w:t>
            </w:r>
          </w:p>
          <w:p w:rsidR="00A0579B" w:rsidRDefault="007C694E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12.15.</w:t>
            </w:r>
          </w:p>
        </w:tc>
        <w:tc>
          <w:tcPr>
            <w:tcW w:w="1751" w:type="dxa"/>
          </w:tcPr>
          <w:p w:rsidR="007515CF" w:rsidRDefault="007515CF" w:rsidP="00A06EEC">
            <w:pPr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7515C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Физкультур</w:t>
            </w:r>
          </w:p>
          <w:p w:rsidR="00A0579B" w:rsidRPr="007515CF" w:rsidRDefault="007515CF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5CF"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  <w:t>но- оздоровительное мероприятие к Дню солидарности в борьбе с терроризмом.</w:t>
            </w:r>
          </w:p>
        </w:tc>
        <w:tc>
          <w:tcPr>
            <w:tcW w:w="2997" w:type="dxa"/>
          </w:tcPr>
          <w:p w:rsidR="00A0579B" w:rsidRDefault="00A0579B" w:rsidP="003731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Стояла цель рассказать детям о страшной трагедии Беслана и необходимости солидарности в борьбе против угрозы терроризма.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373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рисутствовало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F22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21" w:type="dxa"/>
          </w:tcPr>
          <w:p w:rsidR="00A0579B" w:rsidRPr="00C05002" w:rsidRDefault="00373113" w:rsidP="00751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06" w:type="dxa"/>
          </w:tcPr>
          <w:p w:rsidR="00A0579B" w:rsidRDefault="007515CF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31242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G-20200903-WA000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G-20200903-WA000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43150" cy="175768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G-20200903-WA00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-20200903-WA000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43150" cy="3124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G-20200903-WA00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31242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G-20200903-WA001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9B" w:rsidTr="00C95182">
        <w:tc>
          <w:tcPr>
            <w:tcW w:w="1456" w:type="dxa"/>
          </w:tcPr>
          <w:p w:rsidR="00A0579B" w:rsidRPr="00991C80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0579B" w:rsidRPr="00991C80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80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751" w:type="dxa"/>
          </w:tcPr>
          <w:p w:rsidR="00A0579B" w:rsidRPr="00991C80" w:rsidRDefault="00A0579B" w:rsidP="00A06E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C80">
              <w:rPr>
                <w:rFonts w:ascii="Times New Roman" w:hAnsi="Times New Roman" w:cs="Times New Roman"/>
                <w:sz w:val="24"/>
                <w:szCs w:val="24"/>
              </w:rPr>
              <w:t>Беседа, для детей.</w:t>
            </w:r>
          </w:p>
          <w:p w:rsidR="00A0579B" w:rsidRPr="00991C80" w:rsidRDefault="00A0579B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C80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 – угроза планете»</w:t>
            </w:r>
          </w:p>
        </w:tc>
        <w:tc>
          <w:tcPr>
            <w:tcW w:w="2997" w:type="dxa"/>
          </w:tcPr>
          <w:p w:rsidR="00A0579B" w:rsidRDefault="00A0579B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мероприятия ребята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 </w:t>
            </w:r>
          </w:p>
          <w:p w:rsidR="00A0579B" w:rsidRPr="00EC4913" w:rsidRDefault="00AA0908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Присутствовало 9</w:t>
            </w:r>
            <w:r w:rsidR="00A05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  <w:tc>
          <w:tcPr>
            <w:tcW w:w="1021" w:type="dxa"/>
          </w:tcPr>
          <w:p w:rsidR="00A0579B" w:rsidRPr="00991C80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6" w:type="dxa"/>
          </w:tcPr>
          <w:p w:rsidR="00A0579B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200903-WA001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G-20200903-WA0013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9B" w:rsidTr="00C95182">
        <w:tc>
          <w:tcPr>
            <w:tcW w:w="1456" w:type="dxa"/>
          </w:tcPr>
          <w:p w:rsidR="00A0579B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>03.09.2019г.</w:t>
            </w:r>
          </w:p>
          <w:p w:rsidR="00A0579B" w:rsidRDefault="007C694E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  <w:p w:rsidR="00A0579B" w:rsidRPr="007557F7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A0579B" w:rsidRPr="007557F7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7557F7">
              <w:rPr>
                <w:rFonts w:ascii="Times New Roman" w:hAnsi="Times New Roman" w:cs="Times New Roman"/>
                <w:sz w:val="24"/>
                <w:szCs w:val="24"/>
              </w:rPr>
              <w:t>рисунков ,для</w:t>
            </w:r>
            <w:proofErr w:type="gramEnd"/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A0579B" w:rsidRPr="007557F7" w:rsidRDefault="00A0579B" w:rsidP="00A06EEC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 «Террору – нет, мирному небу - да»</w:t>
            </w:r>
          </w:p>
          <w:p w:rsidR="00A0579B" w:rsidRDefault="00A0579B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97" w:type="dxa"/>
          </w:tcPr>
          <w:p w:rsidR="00A0579B" w:rsidRPr="00E331F2" w:rsidRDefault="00A0579B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 нарисовали рисунки, в которых отразили свое отношение к терроризму и его угрозе.</w:t>
            </w:r>
          </w:p>
          <w:p w:rsidR="00A0579B" w:rsidRPr="00E331F2" w:rsidRDefault="00A0579B" w:rsidP="00A06E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3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завершении мероприятия прошла минута молчания, которая была посвящена жертвах террористических актов.</w:t>
            </w:r>
          </w:p>
          <w:p w:rsidR="00A0579B" w:rsidRPr="00977B6A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Присутствовало  16</w:t>
            </w:r>
            <w:r w:rsidR="00A0579B" w:rsidRPr="00977B6A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021" w:type="dxa"/>
          </w:tcPr>
          <w:p w:rsidR="00A0579B" w:rsidRPr="007557F7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906" w:type="dxa"/>
          </w:tcPr>
          <w:p w:rsidR="00A0579B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47900" cy="175768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-20200903-WA002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0908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-20200903-WA001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9B" w:rsidTr="00C95182">
        <w:tc>
          <w:tcPr>
            <w:tcW w:w="1456" w:type="dxa"/>
          </w:tcPr>
          <w:p w:rsidR="00A0579B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03.09.2019г.</w:t>
            </w:r>
          </w:p>
          <w:p w:rsidR="00A0579B" w:rsidRPr="007557F7" w:rsidRDefault="007C694E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751" w:type="dxa"/>
          </w:tcPr>
          <w:p w:rsidR="00A0579B" w:rsidRPr="007557F7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  <w:r w:rsidR="00A05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9B" w:rsidRPr="007557F7">
              <w:rPr>
                <w:rFonts w:ascii="Times New Roman" w:hAnsi="Times New Roman" w:cs="Times New Roman"/>
                <w:sz w:val="24"/>
                <w:szCs w:val="24"/>
              </w:rPr>
              <w:t>«Дети – за МИР на планете!»</w:t>
            </w:r>
          </w:p>
        </w:tc>
        <w:tc>
          <w:tcPr>
            <w:tcW w:w="2997" w:type="dxa"/>
          </w:tcPr>
          <w:p w:rsidR="00A0579B" w:rsidRPr="007557F7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Ребятам рассказали о трагических событиях в Беслане. Память погибших почтили минутой молчания, а затем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AA0908">
              <w:rPr>
                <w:rFonts w:ascii="Times New Roman" w:hAnsi="Times New Roman" w:cs="Times New Roman"/>
                <w:sz w:val="24"/>
                <w:szCs w:val="24"/>
              </w:rPr>
              <w:t xml:space="preserve">ели конкурс </w:t>
            </w:r>
            <w:proofErr w:type="gramStart"/>
            <w:r w:rsidR="00AA0908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названием «МИР во всём мире!».</w:t>
            </w: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 xml:space="preserve">  На мероприятии присутствовало 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A0579B" w:rsidRDefault="00A0579B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A0579B" w:rsidRPr="007557F7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6" w:type="dxa"/>
          </w:tcPr>
          <w:p w:rsidR="00A0579B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66712" cy="321945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200903_11581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0838" cy="322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0908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416560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0200903_11583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416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175768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-20200903-WA001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0908" w:rsidTr="00C95182">
        <w:tc>
          <w:tcPr>
            <w:tcW w:w="1456" w:type="dxa"/>
          </w:tcPr>
          <w:p w:rsidR="00AA0908" w:rsidRPr="007557F7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AA0908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AA0908" w:rsidRPr="007557F7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AA0908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</w:tcPr>
          <w:p w:rsidR="00AA0908" w:rsidRDefault="00AA0908" w:rsidP="00A06EE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  <w:tr w:rsidR="00A0579B" w:rsidTr="00C95182">
        <w:tc>
          <w:tcPr>
            <w:tcW w:w="1456" w:type="dxa"/>
          </w:tcPr>
          <w:p w:rsidR="00A0579B" w:rsidRPr="007557F7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7F7">
              <w:rPr>
                <w:rFonts w:ascii="Times New Roman" w:hAnsi="Times New Roman" w:cs="Times New Roman"/>
                <w:sz w:val="24"/>
                <w:szCs w:val="24"/>
              </w:rPr>
              <w:t>03.09.2019г.</w:t>
            </w:r>
          </w:p>
        </w:tc>
        <w:tc>
          <w:tcPr>
            <w:tcW w:w="1751" w:type="dxa"/>
          </w:tcPr>
          <w:p w:rsidR="00A0579B" w:rsidRPr="00892DC4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«Скажем – терроризму НЕТ!!!</w:t>
            </w:r>
          </w:p>
        </w:tc>
        <w:tc>
          <w:tcPr>
            <w:tcW w:w="2997" w:type="dxa"/>
          </w:tcPr>
          <w:p w:rsidR="00A0579B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B6A">
              <w:rPr>
                <w:rFonts w:ascii="Times New Roman" w:hAnsi="Times New Roman" w:cs="Times New Roman"/>
                <w:sz w:val="24"/>
                <w:szCs w:val="24"/>
              </w:rPr>
              <w:t xml:space="preserve">В ходе беседы ребятам рассказали на примерах событий в мире, что такое терроризм, каковы его последствия, какие возможные способы защиты от него существуют. В беседе </w:t>
            </w:r>
            <w:r w:rsidR="007C694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учила</w:t>
            </w:r>
            <w:r w:rsidRPr="00977B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7B6A">
              <w:rPr>
                <w:rFonts w:ascii="Times New Roman" w:hAnsi="Times New Roman" w:cs="Times New Roman"/>
                <w:sz w:val="24"/>
                <w:szCs w:val="24"/>
              </w:rPr>
              <w:t>ребят  заботиться</w:t>
            </w:r>
            <w:proofErr w:type="gramEnd"/>
            <w:r w:rsidRPr="00977B6A">
              <w:rPr>
                <w:rFonts w:ascii="Times New Roman" w:hAnsi="Times New Roman" w:cs="Times New Roman"/>
                <w:sz w:val="24"/>
                <w:szCs w:val="24"/>
              </w:rPr>
              <w:t xml:space="preserve"> о других, жить по законам добра и справедливости.</w:t>
            </w:r>
          </w:p>
          <w:p w:rsidR="00A0579B" w:rsidRPr="00977B6A" w:rsidRDefault="007C694E" w:rsidP="00A06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Присутствовало  6 </w:t>
            </w:r>
            <w:r w:rsidR="00A0579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021" w:type="dxa"/>
          </w:tcPr>
          <w:p w:rsidR="00A0579B" w:rsidRPr="00E331F2" w:rsidRDefault="00AA0908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06" w:type="dxa"/>
          </w:tcPr>
          <w:p w:rsidR="00A0579B" w:rsidRDefault="00A0579B" w:rsidP="00A06EEC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="00AA090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481" cy="288607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00903_13130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96" cy="290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0908" w:rsidRDefault="00AA0908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618911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00903_131615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39" cy="2622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579B" w:rsidTr="00C95182">
        <w:tc>
          <w:tcPr>
            <w:tcW w:w="1456" w:type="dxa"/>
          </w:tcPr>
          <w:p w:rsidR="00A0579B" w:rsidRPr="00892DC4" w:rsidRDefault="00C95182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  <w:r w:rsidR="00A0579B" w:rsidRPr="00892D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0579B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0579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751" w:type="dxa"/>
          </w:tcPr>
          <w:p w:rsidR="00A0579B" w:rsidRPr="00892DC4" w:rsidRDefault="00A0579B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DC4">
              <w:rPr>
                <w:rFonts w:ascii="Times New Roman" w:hAnsi="Times New Roman" w:cs="Times New Roman"/>
                <w:sz w:val="24"/>
                <w:szCs w:val="24"/>
              </w:rPr>
              <w:t>Акция «Россия против террора»</w:t>
            </w:r>
          </w:p>
        </w:tc>
        <w:tc>
          <w:tcPr>
            <w:tcW w:w="2997" w:type="dxa"/>
          </w:tcPr>
          <w:p w:rsidR="00A0579B" w:rsidRPr="004E2C5F" w:rsidRDefault="00A0579B" w:rsidP="00A06E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было посвящено </w:t>
            </w:r>
          </w:p>
          <w:p w:rsidR="00A0579B" w:rsidRPr="004E2C5F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знаниям правил борьбы с терроризмо</w:t>
            </w:r>
            <w:r w:rsidR="00C9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Затем классный </w:t>
            </w:r>
            <w:proofErr w:type="gramStart"/>
            <w:r w:rsidR="00C95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 показал</w:t>
            </w:r>
            <w:proofErr w:type="gramEnd"/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небольшую презентацию и рассказали о детях, погибших в Беслане 01.09.2004 года. Ребята почтили память</w:t>
            </w:r>
          </w:p>
          <w:p w:rsidR="00A0579B" w:rsidRPr="004E2C5F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погибших минутой молчания.</w:t>
            </w:r>
          </w:p>
          <w:p w:rsidR="00A0579B" w:rsidRPr="004E2C5F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время мероприятия </w:t>
            </w:r>
          </w:p>
          <w:p w:rsidR="00A0579B" w:rsidRPr="004E2C5F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царила непринуждённая, доброжелательная атмосфера, которая побуждала детей к</w:t>
            </w:r>
          </w:p>
          <w:p w:rsidR="00A0579B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C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сопереживанию, ответственности, сердечности, сочувствию.</w:t>
            </w:r>
          </w:p>
          <w:p w:rsidR="00A0579B" w:rsidRPr="004E2C5F" w:rsidRDefault="00A0579B" w:rsidP="00A057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Присутствовало 16 детей</w:t>
            </w:r>
          </w:p>
          <w:p w:rsidR="00A0579B" w:rsidRPr="004E2C5F" w:rsidRDefault="00A0579B" w:rsidP="00A06E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79B" w:rsidRPr="004E2C5F" w:rsidRDefault="00A0579B" w:rsidP="00A06E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579B" w:rsidRDefault="00A0579B" w:rsidP="00A0579B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</w:tcPr>
          <w:p w:rsidR="00A0579B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906" w:type="dxa"/>
          </w:tcPr>
          <w:p w:rsidR="00A0579B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98404" cy="1724025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200903-WA002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116" cy="173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5182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6703" cy="16478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-20200903-WA0027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775" cy="1648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5182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43150" cy="175768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00903-WA002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182" w:rsidTr="00C95182">
        <w:tc>
          <w:tcPr>
            <w:tcW w:w="1456" w:type="dxa"/>
          </w:tcPr>
          <w:p w:rsidR="00C95182" w:rsidRDefault="00C95182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C95182" w:rsidRPr="00892DC4" w:rsidRDefault="00C95182" w:rsidP="00A0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</w:tcPr>
          <w:p w:rsidR="00C95182" w:rsidRPr="004E2C5F" w:rsidRDefault="00C95182" w:rsidP="00A06EE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C95182" w:rsidRDefault="00C95182" w:rsidP="00A0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06" w:type="dxa"/>
          </w:tcPr>
          <w:p w:rsidR="00C95182" w:rsidRDefault="00C95182" w:rsidP="00A06EEC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</w:tr>
    </w:tbl>
    <w:p w:rsidR="00A0579B" w:rsidRPr="00DE1D6E" w:rsidRDefault="00A0579B" w:rsidP="00A0579B">
      <w:pPr>
        <w:rPr>
          <w:rFonts w:ascii="Times New Roman" w:hAnsi="Times New Roman" w:cs="Times New Roman"/>
          <w:b/>
          <w:sz w:val="28"/>
          <w:szCs w:val="28"/>
        </w:rPr>
      </w:pPr>
    </w:p>
    <w:p w:rsidR="00A0579B" w:rsidRPr="00A0579B" w:rsidRDefault="00A0579B" w:rsidP="00A0579B">
      <w:pPr>
        <w:rPr>
          <w:rFonts w:ascii="Times New Roman" w:hAnsi="Times New Roman" w:cs="Times New Roman"/>
          <w:b/>
          <w:sz w:val="24"/>
          <w:szCs w:val="24"/>
        </w:rPr>
      </w:pPr>
      <w:r w:rsidRPr="00A0579B">
        <w:rPr>
          <w:rFonts w:ascii="Times New Roman" w:hAnsi="Times New Roman" w:cs="Times New Roman"/>
          <w:sz w:val="24"/>
          <w:szCs w:val="24"/>
        </w:rPr>
        <w:br/>
      </w:r>
      <w:r w:rsidRPr="00A0579B">
        <w:rPr>
          <w:rFonts w:ascii="Times New Roman" w:hAnsi="Times New Roman" w:cs="Times New Roman"/>
          <w:sz w:val="24"/>
          <w:szCs w:val="24"/>
        </w:rPr>
        <w:br/>
      </w:r>
    </w:p>
    <w:p w:rsidR="00A0579B" w:rsidRPr="00DE1D6E" w:rsidRDefault="00A0579B">
      <w:pPr>
        <w:rPr>
          <w:rFonts w:ascii="Times New Roman" w:hAnsi="Times New Roman" w:cs="Times New Roman"/>
          <w:b/>
          <w:sz w:val="28"/>
          <w:szCs w:val="28"/>
        </w:rPr>
      </w:pPr>
    </w:p>
    <w:sectPr w:rsidR="00A0579B" w:rsidRPr="00DE1D6E" w:rsidSect="00DE1D6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6E"/>
    <w:rsid w:val="000D6284"/>
    <w:rsid w:val="000F3A68"/>
    <w:rsid w:val="001B1BBA"/>
    <w:rsid w:val="00373113"/>
    <w:rsid w:val="004E2C5F"/>
    <w:rsid w:val="007515CF"/>
    <w:rsid w:val="007557F7"/>
    <w:rsid w:val="007A1CAF"/>
    <w:rsid w:val="007C694E"/>
    <w:rsid w:val="00892DC4"/>
    <w:rsid w:val="00977B6A"/>
    <w:rsid w:val="00991C80"/>
    <w:rsid w:val="009B270E"/>
    <w:rsid w:val="00A0579B"/>
    <w:rsid w:val="00AA0908"/>
    <w:rsid w:val="00AB537B"/>
    <w:rsid w:val="00AD65FA"/>
    <w:rsid w:val="00B87A8D"/>
    <w:rsid w:val="00C05002"/>
    <w:rsid w:val="00C34F54"/>
    <w:rsid w:val="00C95182"/>
    <w:rsid w:val="00CC4E99"/>
    <w:rsid w:val="00DE1D6E"/>
    <w:rsid w:val="00DF5742"/>
    <w:rsid w:val="00E331F2"/>
    <w:rsid w:val="00E85743"/>
    <w:rsid w:val="00E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6E57"/>
  <w15:docId w15:val="{C0F50C6E-89D8-46A1-8582-4D3DE8C13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6E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89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73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www.instagram.com/mkouchilikarskaia/?hl=en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</dc:creator>
  <cp:keywords/>
  <dc:description/>
  <cp:lastModifiedBy>Mallaev</cp:lastModifiedBy>
  <cp:revision>2</cp:revision>
  <dcterms:created xsi:type="dcterms:W3CDTF">2020-09-03T17:44:00Z</dcterms:created>
  <dcterms:modified xsi:type="dcterms:W3CDTF">2020-09-03T17:44:00Z</dcterms:modified>
</cp:coreProperties>
</file>