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DCC4" w14:textId="2D4D36CD" w:rsidR="00AF2609" w:rsidRDefault="00AF2609" w:rsidP="003B5751">
      <w:pPr>
        <w:jc w:val="right"/>
        <w:rPr>
          <w:b/>
          <w:color w:val="0070C0"/>
          <w:sz w:val="28"/>
          <w:szCs w:val="28"/>
        </w:rPr>
      </w:pPr>
    </w:p>
    <w:p w14:paraId="063C2A06" w14:textId="4D24C999" w:rsidR="00AF2609" w:rsidRDefault="00AF2609" w:rsidP="003B5751">
      <w:pPr>
        <w:jc w:val="right"/>
        <w:rPr>
          <w:b/>
          <w:color w:val="0070C0"/>
          <w:sz w:val="28"/>
          <w:szCs w:val="28"/>
        </w:rPr>
      </w:pPr>
    </w:p>
    <w:p w14:paraId="1756CCE0" w14:textId="77FE5C21" w:rsidR="00AF2609" w:rsidRDefault="00AF2609" w:rsidP="003B5751">
      <w:pPr>
        <w:jc w:val="right"/>
        <w:rPr>
          <w:b/>
          <w:color w:val="0070C0"/>
          <w:sz w:val="28"/>
          <w:szCs w:val="28"/>
        </w:rPr>
      </w:pPr>
    </w:p>
    <w:p w14:paraId="74214503" w14:textId="3B617B00" w:rsidR="00AF2609" w:rsidRDefault="00AF2609" w:rsidP="003B5751">
      <w:pPr>
        <w:jc w:val="right"/>
        <w:rPr>
          <w:b/>
          <w:color w:val="0070C0"/>
          <w:sz w:val="28"/>
          <w:szCs w:val="28"/>
        </w:rPr>
      </w:pPr>
    </w:p>
    <w:p w14:paraId="01A3977B" w14:textId="784F1DA9" w:rsidR="0000535E" w:rsidRDefault="0000535E" w:rsidP="0000535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Отчет</w:t>
      </w:r>
    </w:p>
    <w:p w14:paraId="67A75024" w14:textId="4DF61895" w:rsidR="00AF2609" w:rsidRPr="00ED060F" w:rsidRDefault="0000535E" w:rsidP="0000535E">
      <w:pPr>
        <w:jc w:val="center"/>
        <w:rPr>
          <w:b/>
          <w:color w:val="0070C0"/>
          <w:sz w:val="28"/>
          <w:szCs w:val="28"/>
        </w:rPr>
      </w:pPr>
      <w:r w:rsidRPr="006B3820">
        <w:rPr>
          <w:b/>
          <w:bCs/>
          <w:sz w:val="40"/>
          <w:szCs w:val="40"/>
        </w:rPr>
        <w:t xml:space="preserve">приуроченных «Дню единства народов Дагестана» МКОУ </w:t>
      </w:r>
      <w:proofErr w:type="gramStart"/>
      <w:r w:rsidRPr="006B3820">
        <w:rPr>
          <w:b/>
          <w:bCs/>
          <w:sz w:val="40"/>
          <w:szCs w:val="40"/>
        </w:rPr>
        <w:t xml:space="preserve">« </w:t>
      </w:r>
      <w:proofErr w:type="spellStart"/>
      <w:r>
        <w:rPr>
          <w:b/>
          <w:bCs/>
          <w:sz w:val="40"/>
          <w:szCs w:val="40"/>
        </w:rPr>
        <w:t>Чиликарская</w:t>
      </w:r>
      <w:proofErr w:type="spellEnd"/>
      <w:proofErr w:type="gramEnd"/>
      <w:r>
        <w:rPr>
          <w:b/>
          <w:bCs/>
          <w:sz w:val="40"/>
          <w:szCs w:val="40"/>
        </w:rPr>
        <w:t xml:space="preserve"> ООШ»</w:t>
      </w:r>
    </w:p>
    <w:tbl>
      <w:tblPr>
        <w:tblpPr w:leftFromText="180" w:rightFromText="180" w:vertAnchor="text" w:horzAnchor="margin" w:tblpY="474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792"/>
        <w:gridCol w:w="1713"/>
        <w:gridCol w:w="1713"/>
        <w:gridCol w:w="1134"/>
        <w:gridCol w:w="2225"/>
      </w:tblGrid>
      <w:tr w:rsidR="00CE40F6" w:rsidRPr="00BE500E" w14:paraId="181D662F" w14:textId="77777777" w:rsidTr="00CE40F6">
        <w:trPr>
          <w:trHeight w:val="434"/>
        </w:trPr>
        <w:tc>
          <w:tcPr>
            <w:tcW w:w="617" w:type="dxa"/>
          </w:tcPr>
          <w:p w14:paraId="167A013F" w14:textId="77777777" w:rsidR="00CE40F6" w:rsidRPr="00BE500E" w:rsidRDefault="00CE40F6" w:rsidP="00CE40F6">
            <w:pPr>
              <w:jc w:val="center"/>
              <w:rPr>
                <w:b/>
                <w:sz w:val="28"/>
                <w:szCs w:val="28"/>
              </w:rPr>
            </w:pPr>
            <w:r w:rsidRPr="00BE500E">
              <w:rPr>
                <w:b/>
                <w:sz w:val="28"/>
                <w:szCs w:val="28"/>
              </w:rPr>
              <w:t>№</w:t>
            </w:r>
          </w:p>
          <w:p w14:paraId="618E9AFC" w14:textId="77777777" w:rsidR="00CE40F6" w:rsidRPr="00BE500E" w:rsidRDefault="00CE40F6" w:rsidP="00CE40F6">
            <w:pPr>
              <w:jc w:val="center"/>
              <w:rPr>
                <w:b/>
                <w:sz w:val="28"/>
                <w:szCs w:val="28"/>
              </w:rPr>
            </w:pPr>
            <w:r w:rsidRPr="00BE500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77" w:type="dxa"/>
          </w:tcPr>
          <w:p w14:paraId="36DCB23A" w14:textId="77777777" w:rsidR="00CE40F6" w:rsidRPr="00BE500E" w:rsidRDefault="00CE40F6" w:rsidP="00CE40F6">
            <w:pPr>
              <w:jc w:val="center"/>
              <w:rPr>
                <w:b/>
                <w:sz w:val="28"/>
                <w:szCs w:val="28"/>
              </w:rPr>
            </w:pPr>
            <w:r w:rsidRPr="00BE500E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66" w:type="dxa"/>
          </w:tcPr>
          <w:p w14:paraId="4BAE3E80" w14:textId="51D8B60B" w:rsidR="00CE40F6" w:rsidRPr="00067928" w:rsidRDefault="00067928" w:rsidP="00CE40F6">
            <w:pPr>
              <w:jc w:val="center"/>
              <w:rPr>
                <w:b/>
                <w:bCs/>
                <w:sz w:val="28"/>
                <w:szCs w:val="28"/>
              </w:rPr>
            </w:pPr>
            <w:r w:rsidRPr="00067928">
              <w:rPr>
                <w:b/>
                <w:bCs/>
                <w:sz w:val="28"/>
                <w:szCs w:val="28"/>
              </w:rPr>
              <w:t>К</w:t>
            </w:r>
            <w:r w:rsidR="00CE40F6" w:rsidRPr="00067928">
              <w:rPr>
                <w:b/>
                <w:bCs/>
                <w:sz w:val="28"/>
                <w:szCs w:val="28"/>
              </w:rPr>
              <w:t>оличество уч-</w:t>
            </w:r>
            <w:proofErr w:type="gramStart"/>
            <w:r w:rsidR="00CE40F6" w:rsidRPr="00067928">
              <w:rPr>
                <w:b/>
                <w:bCs/>
                <w:sz w:val="28"/>
                <w:szCs w:val="28"/>
              </w:rPr>
              <w:t>ся</w:t>
            </w:r>
            <w:r w:rsidRPr="00067928">
              <w:rPr>
                <w:b/>
                <w:bCs/>
                <w:sz w:val="28"/>
                <w:szCs w:val="28"/>
              </w:rPr>
              <w:t>,  принявшие</w:t>
            </w:r>
            <w:proofErr w:type="gramEnd"/>
            <w:r w:rsidRPr="00067928">
              <w:rPr>
                <w:b/>
                <w:bCs/>
                <w:sz w:val="28"/>
                <w:szCs w:val="28"/>
              </w:rPr>
              <w:t xml:space="preserve"> участие</w:t>
            </w:r>
            <w:r w:rsidR="00CE40F6" w:rsidRPr="00067928"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847" w:type="dxa"/>
          </w:tcPr>
          <w:p w14:paraId="48656472" w14:textId="59B367C9" w:rsidR="00CE40F6" w:rsidRPr="00067928" w:rsidRDefault="00CE40F6" w:rsidP="00CE40F6">
            <w:pPr>
              <w:rPr>
                <w:b/>
                <w:bCs/>
                <w:sz w:val="28"/>
                <w:szCs w:val="28"/>
              </w:rPr>
            </w:pPr>
            <w:r w:rsidRPr="00067928">
              <w:rPr>
                <w:b/>
                <w:bCs/>
                <w:sz w:val="28"/>
                <w:szCs w:val="28"/>
              </w:rPr>
              <w:t>Количество учителей</w:t>
            </w:r>
            <w:r w:rsidR="00067928" w:rsidRPr="00067928">
              <w:rPr>
                <w:b/>
                <w:bCs/>
                <w:sz w:val="28"/>
                <w:szCs w:val="28"/>
              </w:rPr>
              <w:t>, принявшие участие</w:t>
            </w:r>
          </w:p>
          <w:p w14:paraId="38132A25" w14:textId="77777777" w:rsidR="00CE40F6" w:rsidRPr="00BE500E" w:rsidRDefault="00CE40F6" w:rsidP="00CE40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2" w:type="dxa"/>
          </w:tcPr>
          <w:p w14:paraId="76A08FC2" w14:textId="4CE63F31" w:rsidR="00CE40F6" w:rsidRPr="00BE500E" w:rsidRDefault="00CE40F6" w:rsidP="00CE40F6">
            <w:pPr>
              <w:jc w:val="center"/>
              <w:rPr>
                <w:b/>
                <w:sz w:val="28"/>
                <w:szCs w:val="28"/>
              </w:rPr>
            </w:pPr>
            <w:r w:rsidRPr="00BE500E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225" w:type="dxa"/>
          </w:tcPr>
          <w:p w14:paraId="08B80ED3" w14:textId="77777777" w:rsidR="00CE40F6" w:rsidRPr="00BE500E" w:rsidRDefault="00CE40F6" w:rsidP="00CE40F6">
            <w:pPr>
              <w:jc w:val="center"/>
              <w:rPr>
                <w:b/>
                <w:sz w:val="28"/>
                <w:szCs w:val="28"/>
              </w:rPr>
            </w:pPr>
            <w:r w:rsidRPr="00BE500E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CE40F6" w:rsidRPr="00ED060F" w14:paraId="19EB4937" w14:textId="77777777" w:rsidTr="00CE40F6">
        <w:trPr>
          <w:trHeight w:val="148"/>
        </w:trPr>
        <w:tc>
          <w:tcPr>
            <w:tcW w:w="617" w:type="dxa"/>
          </w:tcPr>
          <w:p w14:paraId="3AE5CF06" w14:textId="77777777" w:rsidR="00CE40F6" w:rsidRPr="00BE500E" w:rsidRDefault="00CE40F6" w:rsidP="00CE40F6">
            <w:pPr>
              <w:jc w:val="right"/>
              <w:rPr>
                <w:b/>
                <w:sz w:val="26"/>
                <w:szCs w:val="28"/>
              </w:rPr>
            </w:pPr>
            <w:r w:rsidRPr="00BE500E">
              <w:rPr>
                <w:b/>
                <w:sz w:val="26"/>
                <w:szCs w:val="28"/>
              </w:rPr>
              <w:t>1</w:t>
            </w:r>
          </w:p>
        </w:tc>
        <w:tc>
          <w:tcPr>
            <w:tcW w:w="3777" w:type="dxa"/>
          </w:tcPr>
          <w:p w14:paraId="518CE6F9" w14:textId="0066CC70" w:rsidR="00CE40F6" w:rsidRPr="00BE500E" w:rsidRDefault="00CE40F6" w:rsidP="00CE40F6">
            <w:pPr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К</w:t>
            </w:r>
            <w:r w:rsidRPr="00BE500E">
              <w:rPr>
                <w:sz w:val="26"/>
                <w:szCs w:val="28"/>
              </w:rPr>
              <w:t>нижно</w:t>
            </w:r>
            <w:proofErr w:type="spellEnd"/>
            <w:r w:rsidRPr="00BE500E">
              <w:rPr>
                <w:sz w:val="26"/>
                <w:szCs w:val="28"/>
              </w:rPr>
              <w:t xml:space="preserve"> - иллюстративные выставки, экспозиции, посвященные Дню единства народов Дагестана.</w:t>
            </w:r>
          </w:p>
        </w:tc>
        <w:tc>
          <w:tcPr>
            <w:tcW w:w="1566" w:type="dxa"/>
          </w:tcPr>
          <w:p w14:paraId="2585B90C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  <w:p w14:paraId="1618CBFE" w14:textId="38925BA5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17</w:t>
            </w:r>
          </w:p>
        </w:tc>
        <w:tc>
          <w:tcPr>
            <w:tcW w:w="847" w:type="dxa"/>
          </w:tcPr>
          <w:p w14:paraId="2E598C43" w14:textId="11D9EFC0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1162" w:type="dxa"/>
          </w:tcPr>
          <w:p w14:paraId="50567F74" w14:textId="5244A422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  <w:p w14:paraId="2164571D" w14:textId="02003959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12-13.09.</w:t>
            </w:r>
            <w:r>
              <w:rPr>
                <w:sz w:val="26"/>
                <w:szCs w:val="28"/>
              </w:rPr>
              <w:t>22</w:t>
            </w:r>
            <w:r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225" w:type="dxa"/>
          </w:tcPr>
          <w:p w14:paraId="216EC270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  <w:p w14:paraId="28C93843" w14:textId="77777777" w:rsidR="00CE40F6" w:rsidRDefault="00CE40F6" w:rsidP="00CE40F6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Библиотекарь.</w:t>
            </w:r>
          </w:p>
          <w:p w14:paraId="3126006E" w14:textId="62074928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Рагимханова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gramStart"/>
            <w:r>
              <w:rPr>
                <w:sz w:val="26"/>
                <w:szCs w:val="28"/>
              </w:rPr>
              <w:t>Р.Д</w:t>
            </w:r>
            <w:proofErr w:type="gramEnd"/>
          </w:p>
        </w:tc>
      </w:tr>
      <w:tr w:rsidR="00CE40F6" w:rsidRPr="00ED060F" w14:paraId="76B181CB" w14:textId="77777777" w:rsidTr="00CE40F6">
        <w:trPr>
          <w:trHeight w:val="148"/>
        </w:trPr>
        <w:tc>
          <w:tcPr>
            <w:tcW w:w="617" w:type="dxa"/>
          </w:tcPr>
          <w:p w14:paraId="62C54795" w14:textId="49FEA97F" w:rsidR="00CE40F6" w:rsidRPr="00BE500E" w:rsidRDefault="00CE40F6" w:rsidP="00CE40F6">
            <w:pPr>
              <w:jc w:val="right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2</w:t>
            </w:r>
          </w:p>
        </w:tc>
        <w:tc>
          <w:tcPr>
            <w:tcW w:w="3777" w:type="dxa"/>
          </w:tcPr>
          <w:p w14:paraId="12CD4FB2" w14:textId="77777777" w:rsidR="00CE40F6" w:rsidRPr="0000535E" w:rsidRDefault="00CE40F6" w:rsidP="00CE40F6">
            <w:pPr>
              <w:tabs>
                <w:tab w:val="left" w:pos="1090"/>
              </w:tabs>
              <w:rPr>
                <w:sz w:val="26"/>
                <w:szCs w:val="26"/>
              </w:rPr>
            </w:pPr>
            <w:r w:rsidRPr="0000535E">
              <w:rPr>
                <w:sz w:val="26"/>
                <w:szCs w:val="26"/>
              </w:rPr>
              <w:t>Оформление тематического стенда и уголка посвященные</w:t>
            </w:r>
          </w:p>
          <w:p w14:paraId="4557F8E5" w14:textId="69771862" w:rsidR="00CE40F6" w:rsidRDefault="00CE40F6" w:rsidP="00CE40F6">
            <w:pPr>
              <w:rPr>
                <w:sz w:val="26"/>
                <w:szCs w:val="28"/>
              </w:rPr>
            </w:pPr>
            <w:r w:rsidRPr="0000535E">
              <w:rPr>
                <w:sz w:val="26"/>
                <w:szCs w:val="26"/>
              </w:rPr>
              <w:t xml:space="preserve"> </w:t>
            </w:r>
            <w:proofErr w:type="gramStart"/>
            <w:r w:rsidRPr="0000535E">
              <w:rPr>
                <w:sz w:val="26"/>
                <w:szCs w:val="26"/>
              </w:rPr>
              <w:t>« Дню</w:t>
            </w:r>
            <w:proofErr w:type="gramEnd"/>
            <w:r w:rsidRPr="0000535E">
              <w:rPr>
                <w:sz w:val="26"/>
                <w:szCs w:val="26"/>
              </w:rPr>
              <w:t xml:space="preserve"> единства народов Дагестана»</w:t>
            </w:r>
          </w:p>
        </w:tc>
        <w:tc>
          <w:tcPr>
            <w:tcW w:w="1566" w:type="dxa"/>
          </w:tcPr>
          <w:p w14:paraId="5AF433E5" w14:textId="61D28D59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847" w:type="dxa"/>
          </w:tcPr>
          <w:p w14:paraId="4A07977D" w14:textId="70CF4F4C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1162" w:type="dxa"/>
          </w:tcPr>
          <w:p w14:paraId="6577B5B3" w14:textId="3C66ACFF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2225" w:type="dxa"/>
          </w:tcPr>
          <w:p w14:paraId="3C82883E" w14:textId="06942146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Хаджимурадова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gramStart"/>
            <w:r>
              <w:rPr>
                <w:sz w:val="26"/>
                <w:szCs w:val="28"/>
              </w:rPr>
              <w:t>Д.Р</w:t>
            </w:r>
            <w:proofErr w:type="gramEnd"/>
          </w:p>
        </w:tc>
      </w:tr>
      <w:tr w:rsidR="00CE40F6" w:rsidRPr="00ED060F" w14:paraId="16B42F99" w14:textId="77777777" w:rsidTr="00CE40F6">
        <w:trPr>
          <w:trHeight w:val="148"/>
        </w:trPr>
        <w:tc>
          <w:tcPr>
            <w:tcW w:w="617" w:type="dxa"/>
          </w:tcPr>
          <w:p w14:paraId="726480DE" w14:textId="651568C8" w:rsidR="00CE40F6" w:rsidRPr="00BE500E" w:rsidRDefault="00CE40F6" w:rsidP="00CE40F6">
            <w:pPr>
              <w:jc w:val="right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3</w:t>
            </w:r>
          </w:p>
        </w:tc>
        <w:tc>
          <w:tcPr>
            <w:tcW w:w="3777" w:type="dxa"/>
          </w:tcPr>
          <w:p w14:paraId="14B0C634" w14:textId="77777777" w:rsidR="00CE40F6" w:rsidRPr="00BE500E" w:rsidRDefault="00CE40F6" w:rsidP="00CE40F6">
            <w:p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Выпуск стенной газеты библиотеки: «Дагестан мой край родной».</w:t>
            </w:r>
          </w:p>
        </w:tc>
        <w:tc>
          <w:tcPr>
            <w:tcW w:w="1566" w:type="dxa"/>
          </w:tcPr>
          <w:p w14:paraId="5CB06E9D" w14:textId="2698C8EC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53</w:t>
            </w:r>
          </w:p>
        </w:tc>
        <w:tc>
          <w:tcPr>
            <w:tcW w:w="847" w:type="dxa"/>
          </w:tcPr>
          <w:p w14:paraId="0BECB898" w14:textId="10D0C0EC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1162" w:type="dxa"/>
          </w:tcPr>
          <w:p w14:paraId="77905FF0" w14:textId="204B82FC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12.09.</w:t>
            </w:r>
            <w:r>
              <w:rPr>
                <w:sz w:val="26"/>
                <w:szCs w:val="28"/>
              </w:rPr>
              <w:t>22</w:t>
            </w:r>
            <w:r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225" w:type="dxa"/>
          </w:tcPr>
          <w:p w14:paraId="22AB209D" w14:textId="77777777" w:rsidR="00CE40F6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Учитель ИЗО </w:t>
            </w:r>
          </w:p>
          <w:p w14:paraId="78BD7165" w14:textId="5868B3FB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Хаджимурадова</w:t>
            </w:r>
            <w:proofErr w:type="spellEnd"/>
            <w:r>
              <w:rPr>
                <w:sz w:val="26"/>
                <w:szCs w:val="28"/>
              </w:rPr>
              <w:t xml:space="preserve"> Д.Р</w:t>
            </w:r>
            <w:r w:rsidRPr="00BE500E">
              <w:rPr>
                <w:sz w:val="26"/>
                <w:szCs w:val="28"/>
              </w:rPr>
              <w:t>.</w:t>
            </w:r>
          </w:p>
        </w:tc>
      </w:tr>
      <w:tr w:rsidR="00CE40F6" w:rsidRPr="00ED060F" w14:paraId="77459B10" w14:textId="77777777" w:rsidTr="00CE40F6">
        <w:trPr>
          <w:trHeight w:val="148"/>
        </w:trPr>
        <w:tc>
          <w:tcPr>
            <w:tcW w:w="617" w:type="dxa"/>
          </w:tcPr>
          <w:p w14:paraId="1992B675" w14:textId="1BE623FB" w:rsidR="00CE40F6" w:rsidRPr="00BE500E" w:rsidRDefault="00CE40F6" w:rsidP="00CE40F6">
            <w:pPr>
              <w:jc w:val="right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4</w:t>
            </w:r>
          </w:p>
        </w:tc>
        <w:tc>
          <w:tcPr>
            <w:tcW w:w="3777" w:type="dxa"/>
          </w:tcPr>
          <w:p w14:paraId="2C6E70FC" w14:textId="77777777" w:rsidR="00CE40F6" w:rsidRPr="00BE500E" w:rsidRDefault="00CE40F6" w:rsidP="00CE40F6">
            <w:p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 xml:space="preserve">Организовать и провести конкурс сочинений </w:t>
            </w:r>
            <w:proofErr w:type="gramStart"/>
            <w:r w:rsidRPr="00BE500E">
              <w:rPr>
                <w:sz w:val="26"/>
                <w:szCs w:val="28"/>
              </w:rPr>
              <w:t>на  тему</w:t>
            </w:r>
            <w:proofErr w:type="gramEnd"/>
            <w:r w:rsidRPr="00BE500E">
              <w:rPr>
                <w:sz w:val="26"/>
                <w:szCs w:val="28"/>
              </w:rPr>
              <w:t>: «Моя большая и малая родина», посвященный дню единства народов Дагестана.</w:t>
            </w:r>
          </w:p>
        </w:tc>
        <w:tc>
          <w:tcPr>
            <w:tcW w:w="1566" w:type="dxa"/>
          </w:tcPr>
          <w:p w14:paraId="23F13C28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  <w:p w14:paraId="789D7E61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  <w:p w14:paraId="4D0643C0" w14:textId="449B2A0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12</w:t>
            </w:r>
          </w:p>
        </w:tc>
        <w:tc>
          <w:tcPr>
            <w:tcW w:w="847" w:type="dxa"/>
          </w:tcPr>
          <w:p w14:paraId="249EBF8B" w14:textId="3385C812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</w:t>
            </w:r>
          </w:p>
        </w:tc>
        <w:tc>
          <w:tcPr>
            <w:tcW w:w="1162" w:type="dxa"/>
          </w:tcPr>
          <w:p w14:paraId="046207FA" w14:textId="137257CB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13-14.09.</w:t>
            </w:r>
            <w:r>
              <w:rPr>
                <w:sz w:val="26"/>
                <w:szCs w:val="28"/>
              </w:rPr>
              <w:t>22</w:t>
            </w:r>
            <w:r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225" w:type="dxa"/>
          </w:tcPr>
          <w:p w14:paraId="3FD8B286" w14:textId="40C9B6ED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Учител</w:t>
            </w:r>
            <w:r>
              <w:rPr>
                <w:sz w:val="26"/>
                <w:szCs w:val="28"/>
              </w:rPr>
              <w:t>я</w:t>
            </w:r>
            <w:r w:rsidRPr="00BE500E">
              <w:rPr>
                <w:sz w:val="26"/>
                <w:szCs w:val="28"/>
              </w:rPr>
              <w:t xml:space="preserve"> русского языка </w:t>
            </w:r>
          </w:p>
        </w:tc>
      </w:tr>
      <w:tr w:rsidR="00CE40F6" w:rsidRPr="00ED060F" w14:paraId="0A5FBD7A" w14:textId="77777777" w:rsidTr="00CE40F6">
        <w:trPr>
          <w:trHeight w:val="148"/>
        </w:trPr>
        <w:tc>
          <w:tcPr>
            <w:tcW w:w="617" w:type="dxa"/>
          </w:tcPr>
          <w:p w14:paraId="445AB397" w14:textId="60460208" w:rsidR="00CE40F6" w:rsidRPr="00BE500E" w:rsidRDefault="00CE40F6" w:rsidP="00CE40F6">
            <w:pPr>
              <w:jc w:val="right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5</w:t>
            </w:r>
          </w:p>
        </w:tc>
        <w:tc>
          <w:tcPr>
            <w:tcW w:w="3777" w:type="dxa"/>
          </w:tcPr>
          <w:p w14:paraId="66A88E95" w14:textId="77777777" w:rsidR="00CE40F6" w:rsidRPr="00BE500E" w:rsidRDefault="00CE40F6" w:rsidP="00CE40F6">
            <w:p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Выставка работ учащихся по этнокультуре, декоративно-прикладному и изобразительному искусству народов Дагестана.</w:t>
            </w:r>
          </w:p>
        </w:tc>
        <w:tc>
          <w:tcPr>
            <w:tcW w:w="1566" w:type="dxa"/>
          </w:tcPr>
          <w:p w14:paraId="6B72C517" w14:textId="77777777" w:rsidR="00CE40F6" w:rsidRPr="00BE500E" w:rsidRDefault="00CE40F6" w:rsidP="00CE40F6">
            <w:pPr>
              <w:rPr>
                <w:sz w:val="26"/>
                <w:szCs w:val="28"/>
              </w:rPr>
            </w:pPr>
          </w:p>
          <w:p w14:paraId="2CFFF0D4" w14:textId="28A2C369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17</w:t>
            </w:r>
          </w:p>
        </w:tc>
        <w:tc>
          <w:tcPr>
            <w:tcW w:w="847" w:type="dxa"/>
          </w:tcPr>
          <w:p w14:paraId="68FF36DD" w14:textId="45255081" w:rsidR="00CE40F6" w:rsidRPr="00BE500E" w:rsidRDefault="006B4CEC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1162" w:type="dxa"/>
          </w:tcPr>
          <w:p w14:paraId="71C6B706" w14:textId="79270532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С 12.09. по 14.09.</w:t>
            </w:r>
            <w:r>
              <w:rPr>
                <w:sz w:val="26"/>
                <w:szCs w:val="28"/>
              </w:rPr>
              <w:t>22</w:t>
            </w:r>
            <w:r w:rsidRPr="00BE500E">
              <w:rPr>
                <w:sz w:val="26"/>
                <w:szCs w:val="28"/>
              </w:rPr>
              <w:t xml:space="preserve"> г</w:t>
            </w:r>
          </w:p>
        </w:tc>
        <w:tc>
          <w:tcPr>
            <w:tcW w:w="2225" w:type="dxa"/>
          </w:tcPr>
          <w:p w14:paraId="6F68625A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 xml:space="preserve">Учителя ИЗО и технологии </w:t>
            </w:r>
          </w:p>
          <w:p w14:paraId="12921C98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</w:tc>
      </w:tr>
      <w:tr w:rsidR="00CE40F6" w:rsidRPr="00ED060F" w14:paraId="62F8DD0D" w14:textId="77777777" w:rsidTr="00CE40F6">
        <w:trPr>
          <w:trHeight w:val="2953"/>
        </w:trPr>
        <w:tc>
          <w:tcPr>
            <w:tcW w:w="617" w:type="dxa"/>
          </w:tcPr>
          <w:p w14:paraId="18BDAC4E" w14:textId="4DBECE0B" w:rsidR="00CE40F6" w:rsidRPr="00BE500E" w:rsidRDefault="00CE40F6" w:rsidP="00CE40F6">
            <w:pPr>
              <w:jc w:val="right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lastRenderedPageBreak/>
              <w:t>6</w:t>
            </w:r>
          </w:p>
        </w:tc>
        <w:tc>
          <w:tcPr>
            <w:tcW w:w="3777" w:type="dxa"/>
          </w:tcPr>
          <w:p w14:paraId="3F87ECD9" w14:textId="77777777" w:rsidR="00CE40F6" w:rsidRPr="00BE500E" w:rsidRDefault="00CE40F6" w:rsidP="00CE40F6">
            <w:p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Организовать и провести тематические классные часы:</w:t>
            </w:r>
          </w:p>
          <w:p w14:paraId="5C9629BB" w14:textId="77777777" w:rsidR="00CE40F6" w:rsidRPr="00BE500E" w:rsidRDefault="00CE40F6" w:rsidP="00CE40F6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«Моя малая Родина».</w:t>
            </w:r>
          </w:p>
          <w:p w14:paraId="07CBD02A" w14:textId="77777777" w:rsidR="00CE40F6" w:rsidRPr="00BE500E" w:rsidRDefault="00CE40F6" w:rsidP="00CE40F6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«Моя малая Родина».</w:t>
            </w:r>
          </w:p>
          <w:p w14:paraId="30FD9DF2" w14:textId="77777777" w:rsidR="00CE40F6" w:rsidRPr="00BE500E" w:rsidRDefault="00CE40F6" w:rsidP="00CE40F6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«Моя малая Родина».</w:t>
            </w:r>
          </w:p>
          <w:p w14:paraId="0CA119B8" w14:textId="77777777" w:rsidR="00CE40F6" w:rsidRPr="00BE500E" w:rsidRDefault="00CE40F6" w:rsidP="00CE40F6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«Моя малая Родина».</w:t>
            </w:r>
          </w:p>
          <w:p w14:paraId="1B64624A" w14:textId="77777777" w:rsidR="00CE40F6" w:rsidRPr="00BE500E" w:rsidRDefault="00CE40F6" w:rsidP="00CE40F6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«Край мой - Дагестан».</w:t>
            </w:r>
          </w:p>
          <w:p w14:paraId="751B7E6E" w14:textId="77777777" w:rsidR="00CE40F6" w:rsidRPr="00BE500E" w:rsidRDefault="00CE40F6" w:rsidP="00CE40F6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«Край мой - Дагестан».</w:t>
            </w:r>
          </w:p>
          <w:p w14:paraId="3ACE4217" w14:textId="77777777" w:rsidR="00CE40F6" w:rsidRPr="00BE500E" w:rsidRDefault="00CE40F6" w:rsidP="00CE40F6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«В единстве наша сила».</w:t>
            </w:r>
          </w:p>
          <w:p w14:paraId="15CA3736" w14:textId="77777777" w:rsidR="00CE40F6" w:rsidRPr="00BE500E" w:rsidRDefault="00CE40F6" w:rsidP="00CE40F6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«В единстве наша сила».</w:t>
            </w:r>
          </w:p>
          <w:p w14:paraId="09B4D7B4" w14:textId="77777777" w:rsidR="00CE40F6" w:rsidRPr="00BE500E" w:rsidRDefault="00CE40F6" w:rsidP="00CE40F6">
            <w:pPr>
              <w:numPr>
                <w:ilvl w:val="0"/>
                <w:numId w:val="2"/>
              </w:num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«Дагестанский народ – одна большая семья»</w:t>
            </w:r>
          </w:p>
          <w:p w14:paraId="79C3D9FF" w14:textId="77777777" w:rsidR="00CE40F6" w:rsidRPr="00BE500E" w:rsidRDefault="00CE40F6" w:rsidP="00CE40F6">
            <w:pPr>
              <w:ind w:left="660"/>
              <w:rPr>
                <w:sz w:val="26"/>
                <w:szCs w:val="28"/>
              </w:rPr>
            </w:pPr>
          </w:p>
        </w:tc>
        <w:tc>
          <w:tcPr>
            <w:tcW w:w="1566" w:type="dxa"/>
          </w:tcPr>
          <w:p w14:paraId="698F0205" w14:textId="77777777" w:rsidR="00CE40F6" w:rsidRPr="00BE500E" w:rsidRDefault="00CE40F6" w:rsidP="00CE40F6">
            <w:pPr>
              <w:rPr>
                <w:sz w:val="26"/>
                <w:szCs w:val="28"/>
              </w:rPr>
            </w:pPr>
          </w:p>
          <w:p w14:paraId="59686548" w14:textId="33F59BA6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72</w:t>
            </w:r>
          </w:p>
          <w:p w14:paraId="15026F5F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847" w:type="dxa"/>
          </w:tcPr>
          <w:p w14:paraId="7513016E" w14:textId="438E3F87" w:rsidR="00CE40F6" w:rsidRPr="00BE500E" w:rsidRDefault="006B4CEC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</w:t>
            </w:r>
          </w:p>
        </w:tc>
        <w:tc>
          <w:tcPr>
            <w:tcW w:w="1162" w:type="dxa"/>
          </w:tcPr>
          <w:p w14:paraId="19775ECA" w14:textId="21E8A51D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  <w:p w14:paraId="137C259B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  <w:p w14:paraId="1CBB63F5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  <w:p w14:paraId="5BF66DC4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  <w:p w14:paraId="17DDE826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  <w:p w14:paraId="371FBB85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  <w:p w14:paraId="57699C41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  <w:p w14:paraId="099C59A2" w14:textId="3FE5928B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С 12.09. по 14.09.</w:t>
            </w:r>
            <w:r>
              <w:rPr>
                <w:sz w:val="26"/>
                <w:szCs w:val="28"/>
              </w:rPr>
              <w:t>22</w:t>
            </w:r>
            <w:r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225" w:type="dxa"/>
          </w:tcPr>
          <w:p w14:paraId="4E276488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  <w:p w14:paraId="58489696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  <w:p w14:paraId="73C5E8E2" w14:textId="77777777" w:rsidR="00CE40F6" w:rsidRPr="00BE500E" w:rsidRDefault="00CE40F6" w:rsidP="00CE40F6">
            <w:pPr>
              <w:rPr>
                <w:sz w:val="26"/>
                <w:szCs w:val="28"/>
              </w:rPr>
            </w:pPr>
          </w:p>
          <w:p w14:paraId="0A8411A1" w14:textId="77777777" w:rsidR="00CE40F6" w:rsidRPr="00BE500E" w:rsidRDefault="00CE40F6" w:rsidP="00CE40F6">
            <w:pPr>
              <w:rPr>
                <w:sz w:val="26"/>
                <w:szCs w:val="28"/>
              </w:rPr>
            </w:pPr>
          </w:p>
          <w:p w14:paraId="07A4F3C8" w14:textId="77777777" w:rsidR="00CE40F6" w:rsidRPr="00BE500E" w:rsidRDefault="00CE40F6" w:rsidP="00CE40F6">
            <w:pPr>
              <w:rPr>
                <w:sz w:val="26"/>
                <w:szCs w:val="28"/>
              </w:rPr>
            </w:pPr>
          </w:p>
          <w:p w14:paraId="5E28EC2A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Классные руководители</w:t>
            </w:r>
          </w:p>
        </w:tc>
      </w:tr>
      <w:tr w:rsidR="00CE40F6" w:rsidRPr="00ED060F" w14:paraId="024B0C10" w14:textId="77777777" w:rsidTr="00CE40F6">
        <w:trPr>
          <w:trHeight w:val="592"/>
        </w:trPr>
        <w:tc>
          <w:tcPr>
            <w:tcW w:w="617" w:type="dxa"/>
          </w:tcPr>
          <w:p w14:paraId="773F088A" w14:textId="32C8F20D" w:rsidR="00CE40F6" w:rsidRPr="00BE500E" w:rsidRDefault="00CE40F6" w:rsidP="00CE40F6">
            <w:pPr>
              <w:jc w:val="right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7</w:t>
            </w:r>
          </w:p>
        </w:tc>
        <w:tc>
          <w:tcPr>
            <w:tcW w:w="3777" w:type="dxa"/>
          </w:tcPr>
          <w:p w14:paraId="48377AE9" w14:textId="77777777" w:rsidR="00CE40F6" w:rsidRPr="00BE500E" w:rsidRDefault="00CE40F6" w:rsidP="00CE40F6">
            <w:pPr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Организовать и провести общешкольную торжественную линейку на тему: «Край мой Дагестан»</w:t>
            </w:r>
          </w:p>
        </w:tc>
        <w:tc>
          <w:tcPr>
            <w:tcW w:w="1566" w:type="dxa"/>
          </w:tcPr>
          <w:p w14:paraId="13732253" w14:textId="7A79B3A2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74</w:t>
            </w:r>
          </w:p>
        </w:tc>
        <w:tc>
          <w:tcPr>
            <w:tcW w:w="847" w:type="dxa"/>
          </w:tcPr>
          <w:p w14:paraId="04FFD2DB" w14:textId="6E2138FF" w:rsidR="00CE40F6" w:rsidRPr="00BE500E" w:rsidRDefault="006B4CEC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12</w:t>
            </w:r>
          </w:p>
        </w:tc>
        <w:tc>
          <w:tcPr>
            <w:tcW w:w="1162" w:type="dxa"/>
          </w:tcPr>
          <w:p w14:paraId="42F89049" w14:textId="752AC621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12.09.</w:t>
            </w:r>
            <w:r>
              <w:rPr>
                <w:sz w:val="26"/>
                <w:szCs w:val="28"/>
              </w:rPr>
              <w:t>22</w:t>
            </w:r>
            <w:r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225" w:type="dxa"/>
          </w:tcPr>
          <w:p w14:paraId="73225DB4" w14:textId="77777777" w:rsidR="00CE40F6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Старшая вожатая </w:t>
            </w:r>
            <w:proofErr w:type="spellStart"/>
            <w:r>
              <w:rPr>
                <w:sz w:val="26"/>
                <w:szCs w:val="28"/>
              </w:rPr>
              <w:t>Маллаева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gramStart"/>
            <w:r>
              <w:rPr>
                <w:sz w:val="26"/>
                <w:szCs w:val="28"/>
              </w:rPr>
              <w:t>Ш.П</w:t>
            </w:r>
            <w:proofErr w:type="gramEnd"/>
          </w:p>
          <w:p w14:paraId="54C41AF5" w14:textId="00A302F3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proofErr w:type="spellStart"/>
            <w:proofErr w:type="gramStart"/>
            <w:r>
              <w:rPr>
                <w:sz w:val="26"/>
                <w:szCs w:val="28"/>
              </w:rPr>
              <w:t>Кл.руководители</w:t>
            </w:r>
            <w:proofErr w:type="spellEnd"/>
            <w:proofErr w:type="gramEnd"/>
          </w:p>
        </w:tc>
      </w:tr>
      <w:tr w:rsidR="00CE40F6" w:rsidRPr="00ED060F" w14:paraId="092A5097" w14:textId="77777777" w:rsidTr="00CE40F6">
        <w:trPr>
          <w:trHeight w:val="592"/>
        </w:trPr>
        <w:tc>
          <w:tcPr>
            <w:tcW w:w="617" w:type="dxa"/>
          </w:tcPr>
          <w:p w14:paraId="141A7A3D" w14:textId="16D8B0D7" w:rsidR="00CE40F6" w:rsidRPr="00BE500E" w:rsidRDefault="00CE40F6" w:rsidP="00CE40F6">
            <w:pPr>
              <w:jc w:val="right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3777" w:type="dxa"/>
          </w:tcPr>
          <w:p w14:paraId="5E0DFF31" w14:textId="77777777" w:rsidR="00CE40F6" w:rsidRDefault="00CE40F6" w:rsidP="00CE40F6">
            <w:pPr>
              <w:tabs>
                <w:tab w:val="left" w:pos="1090"/>
              </w:tabs>
            </w:pPr>
            <w:r w:rsidRPr="00AD129B">
              <w:t xml:space="preserve">Чтение стихов Ф.Г. Алиевой, </w:t>
            </w:r>
          </w:p>
          <w:p w14:paraId="56D02105" w14:textId="61FAAC5F" w:rsidR="00CE40F6" w:rsidRPr="0000535E" w:rsidRDefault="00CE40F6" w:rsidP="00CE40F6">
            <w:pPr>
              <w:tabs>
                <w:tab w:val="left" w:pos="1090"/>
              </w:tabs>
            </w:pPr>
            <w:r w:rsidRPr="00AD129B">
              <w:t xml:space="preserve">Р.Г. Гамзатова о Дагестане  </w:t>
            </w:r>
            <w:r>
              <w:t xml:space="preserve">               </w:t>
            </w:r>
          </w:p>
        </w:tc>
        <w:tc>
          <w:tcPr>
            <w:tcW w:w="1566" w:type="dxa"/>
          </w:tcPr>
          <w:p w14:paraId="098FA9C4" w14:textId="106ADA51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</w:t>
            </w:r>
          </w:p>
        </w:tc>
        <w:tc>
          <w:tcPr>
            <w:tcW w:w="847" w:type="dxa"/>
          </w:tcPr>
          <w:p w14:paraId="37DBFFAE" w14:textId="0B94875A" w:rsidR="00CE40F6" w:rsidRPr="00BE500E" w:rsidRDefault="006B4CEC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1162" w:type="dxa"/>
          </w:tcPr>
          <w:p w14:paraId="67707BB9" w14:textId="6548E091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13.09.</w:t>
            </w:r>
            <w:r>
              <w:rPr>
                <w:sz w:val="26"/>
                <w:szCs w:val="28"/>
              </w:rPr>
              <w:t>22</w:t>
            </w:r>
            <w:r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225" w:type="dxa"/>
          </w:tcPr>
          <w:p w14:paraId="614758E6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Учителя литературы</w:t>
            </w:r>
          </w:p>
        </w:tc>
      </w:tr>
      <w:tr w:rsidR="00CE40F6" w:rsidRPr="00ED060F" w14:paraId="31D75216" w14:textId="77777777" w:rsidTr="00CE40F6">
        <w:trPr>
          <w:trHeight w:val="592"/>
        </w:trPr>
        <w:tc>
          <w:tcPr>
            <w:tcW w:w="617" w:type="dxa"/>
          </w:tcPr>
          <w:p w14:paraId="37626CF3" w14:textId="276DC74E" w:rsidR="00CE40F6" w:rsidRPr="00BE500E" w:rsidRDefault="00CE40F6" w:rsidP="00CE40F6">
            <w:pPr>
              <w:jc w:val="right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9</w:t>
            </w:r>
          </w:p>
        </w:tc>
        <w:tc>
          <w:tcPr>
            <w:tcW w:w="3777" w:type="dxa"/>
          </w:tcPr>
          <w:p w14:paraId="55FA73AD" w14:textId="77777777" w:rsidR="00CE40F6" w:rsidRPr="00BE500E" w:rsidRDefault="00CE40F6" w:rsidP="00CE40F6">
            <w:pPr>
              <w:tabs>
                <w:tab w:val="left" w:pos="3700"/>
                <w:tab w:val="left" w:pos="4320"/>
              </w:tabs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Опубликовать материалы, посвященные Дню единства народов на сайт школы</w:t>
            </w:r>
          </w:p>
        </w:tc>
        <w:tc>
          <w:tcPr>
            <w:tcW w:w="1566" w:type="dxa"/>
          </w:tcPr>
          <w:p w14:paraId="0434A60B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-</w:t>
            </w:r>
          </w:p>
        </w:tc>
        <w:tc>
          <w:tcPr>
            <w:tcW w:w="847" w:type="dxa"/>
          </w:tcPr>
          <w:p w14:paraId="46849E39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162" w:type="dxa"/>
          </w:tcPr>
          <w:p w14:paraId="72D2A093" w14:textId="0DEC8A5C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 w:rsidRPr="00BE500E">
              <w:rPr>
                <w:sz w:val="26"/>
                <w:szCs w:val="28"/>
              </w:rPr>
              <w:t>15.09.</w:t>
            </w:r>
            <w:r>
              <w:rPr>
                <w:sz w:val="26"/>
                <w:szCs w:val="28"/>
              </w:rPr>
              <w:t>22</w:t>
            </w:r>
            <w:r w:rsidRPr="00BE500E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225" w:type="dxa"/>
          </w:tcPr>
          <w:p w14:paraId="15672A88" w14:textId="77777777" w:rsidR="00CE40F6" w:rsidRPr="00BE500E" w:rsidRDefault="00CE40F6" w:rsidP="00CE40F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Учитель информатики</w:t>
            </w:r>
          </w:p>
        </w:tc>
      </w:tr>
    </w:tbl>
    <w:p w14:paraId="440EAC8C" w14:textId="77777777" w:rsidR="002E62B0" w:rsidRPr="00ED060F" w:rsidRDefault="002E62B0" w:rsidP="00473BC2">
      <w:pPr>
        <w:rPr>
          <w:b/>
          <w:color w:val="0070C0"/>
          <w:sz w:val="32"/>
          <w:szCs w:val="32"/>
        </w:rPr>
      </w:pPr>
    </w:p>
    <w:p w14:paraId="5DF6E12E" w14:textId="157B6EAD" w:rsidR="002E62B0" w:rsidRDefault="002E62B0">
      <w:pPr>
        <w:rPr>
          <w:sz w:val="26"/>
        </w:rPr>
      </w:pPr>
    </w:p>
    <w:p w14:paraId="3B51AEC0" w14:textId="47A9D5AA" w:rsidR="0000535E" w:rsidRDefault="0000535E">
      <w:pPr>
        <w:rPr>
          <w:sz w:val="26"/>
        </w:rPr>
      </w:pPr>
    </w:p>
    <w:p w14:paraId="5976B366" w14:textId="39CD2553" w:rsidR="0000535E" w:rsidRDefault="0000535E">
      <w:pPr>
        <w:rPr>
          <w:sz w:val="26"/>
        </w:rPr>
      </w:pPr>
    </w:p>
    <w:p w14:paraId="0E1DAFC1" w14:textId="56196579" w:rsidR="0000535E" w:rsidRDefault="0000535E">
      <w:pPr>
        <w:rPr>
          <w:sz w:val="26"/>
        </w:rPr>
      </w:pPr>
      <w:r>
        <w:rPr>
          <w:sz w:val="26"/>
        </w:rPr>
        <w:t xml:space="preserve">Директор МКОУ </w:t>
      </w:r>
      <w:proofErr w:type="gramStart"/>
      <w:r>
        <w:rPr>
          <w:sz w:val="26"/>
        </w:rPr>
        <w:t xml:space="preserve">« </w:t>
      </w:r>
      <w:proofErr w:type="spellStart"/>
      <w:r>
        <w:rPr>
          <w:sz w:val="26"/>
        </w:rPr>
        <w:t>Чиликарская</w:t>
      </w:r>
      <w:proofErr w:type="spellEnd"/>
      <w:proofErr w:type="gramEnd"/>
      <w:r>
        <w:rPr>
          <w:sz w:val="26"/>
        </w:rPr>
        <w:t xml:space="preserve"> ООШ»                                   Мусаева О.М</w:t>
      </w:r>
    </w:p>
    <w:p w14:paraId="2756B0FE" w14:textId="43D0D88A" w:rsidR="00CE40F6" w:rsidRDefault="00CE40F6">
      <w:pPr>
        <w:rPr>
          <w:sz w:val="26"/>
        </w:rPr>
      </w:pPr>
    </w:p>
    <w:p w14:paraId="3E0FFEEC" w14:textId="06B386F1" w:rsidR="00CE40F6" w:rsidRDefault="00CE40F6">
      <w:pPr>
        <w:rPr>
          <w:sz w:val="26"/>
        </w:rPr>
      </w:pPr>
    </w:p>
    <w:p w14:paraId="304C91E9" w14:textId="7157FA99" w:rsidR="00CE40F6" w:rsidRDefault="00CE40F6">
      <w:pPr>
        <w:rPr>
          <w:sz w:val="26"/>
        </w:rPr>
      </w:pPr>
      <w:r>
        <w:rPr>
          <w:noProof/>
          <w:sz w:val="26"/>
        </w:rPr>
        <w:lastRenderedPageBreak/>
        <w:drawing>
          <wp:inline distT="0" distB="0" distL="0" distR="0" wp14:anchorId="50CD21D5" wp14:editId="77D76D8B">
            <wp:extent cx="3886200" cy="2914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5C4E1" w14:textId="6F054616" w:rsidR="00CE40F6" w:rsidRDefault="00CE40F6">
      <w:pPr>
        <w:rPr>
          <w:sz w:val="26"/>
        </w:rPr>
      </w:pPr>
    </w:p>
    <w:p w14:paraId="385EBB18" w14:textId="253C605C" w:rsidR="00CE40F6" w:rsidRDefault="00CE40F6">
      <w:pPr>
        <w:rPr>
          <w:sz w:val="26"/>
        </w:rPr>
      </w:pPr>
    </w:p>
    <w:p w14:paraId="18497EB1" w14:textId="568E1AE6" w:rsidR="00CE40F6" w:rsidRDefault="00CE40F6">
      <w:pPr>
        <w:rPr>
          <w:sz w:val="26"/>
        </w:rPr>
      </w:pPr>
    </w:p>
    <w:p w14:paraId="24AAD827" w14:textId="4933078A" w:rsidR="00CE40F6" w:rsidRDefault="00CE40F6">
      <w:pPr>
        <w:rPr>
          <w:sz w:val="26"/>
        </w:rPr>
      </w:pPr>
    </w:p>
    <w:p w14:paraId="45B51BE3" w14:textId="52A6020E" w:rsidR="00CE40F6" w:rsidRDefault="00CE40F6">
      <w:pPr>
        <w:rPr>
          <w:sz w:val="26"/>
        </w:rPr>
      </w:pPr>
      <w:r>
        <w:rPr>
          <w:noProof/>
          <w:sz w:val="26"/>
        </w:rPr>
        <w:drawing>
          <wp:inline distT="0" distB="0" distL="0" distR="0" wp14:anchorId="013D6A99" wp14:editId="4B517D47">
            <wp:extent cx="3627120" cy="27203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BF84C" w14:textId="77777777" w:rsidR="00CE40F6" w:rsidRDefault="00CE40F6">
      <w:pPr>
        <w:rPr>
          <w:noProof/>
          <w:sz w:val="26"/>
        </w:rPr>
      </w:pPr>
      <w:r>
        <w:rPr>
          <w:noProof/>
          <w:sz w:val="26"/>
        </w:rPr>
        <w:lastRenderedPageBreak/>
        <w:drawing>
          <wp:inline distT="0" distB="0" distL="0" distR="0" wp14:anchorId="64875A2E" wp14:editId="673D765E">
            <wp:extent cx="2714692" cy="3619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6822" cy="362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CAF48" w14:textId="77777777" w:rsidR="00CE40F6" w:rsidRDefault="00CE40F6">
      <w:pPr>
        <w:rPr>
          <w:noProof/>
          <w:sz w:val="26"/>
        </w:rPr>
      </w:pPr>
    </w:p>
    <w:p w14:paraId="4E063FB6" w14:textId="77777777" w:rsidR="00CE40F6" w:rsidRDefault="00CE40F6">
      <w:pPr>
        <w:rPr>
          <w:noProof/>
          <w:sz w:val="26"/>
        </w:rPr>
      </w:pPr>
    </w:p>
    <w:p w14:paraId="50B780EC" w14:textId="77777777" w:rsidR="00CE40F6" w:rsidRDefault="00CE40F6">
      <w:pPr>
        <w:rPr>
          <w:noProof/>
          <w:sz w:val="26"/>
        </w:rPr>
      </w:pPr>
    </w:p>
    <w:p w14:paraId="45A9B53E" w14:textId="2AD9B5B4" w:rsidR="00CE40F6" w:rsidRDefault="00CE40F6">
      <w:pPr>
        <w:rPr>
          <w:sz w:val="26"/>
        </w:rPr>
      </w:pPr>
      <w:r>
        <w:rPr>
          <w:noProof/>
          <w:sz w:val="26"/>
        </w:rPr>
        <w:drawing>
          <wp:inline distT="0" distB="0" distL="0" distR="0" wp14:anchorId="1BFC9E19" wp14:editId="7152BB61">
            <wp:extent cx="2926080" cy="3901344"/>
            <wp:effectExtent l="0" t="0" r="762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2778" cy="395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C774E" w14:textId="0C86C3C2" w:rsidR="00CE40F6" w:rsidRPr="00BE500E" w:rsidRDefault="00CE40F6">
      <w:pPr>
        <w:rPr>
          <w:sz w:val="26"/>
        </w:rPr>
      </w:pPr>
      <w:r>
        <w:rPr>
          <w:noProof/>
          <w:sz w:val="26"/>
        </w:rPr>
        <w:lastRenderedPageBreak/>
        <w:drawing>
          <wp:inline distT="0" distB="0" distL="0" distR="0" wp14:anchorId="2B864792" wp14:editId="78F169E9">
            <wp:extent cx="4114800" cy="22707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11"/>
                    <a:srcRect t="37416" b="37750"/>
                    <a:stretch/>
                  </pic:blipFill>
                  <pic:spPr bwMode="auto">
                    <a:xfrm>
                      <a:off x="0" y="0"/>
                      <a:ext cx="4114800" cy="227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6"/>
        </w:rPr>
        <w:drawing>
          <wp:inline distT="0" distB="0" distL="0" distR="0" wp14:anchorId="7749D469" wp14:editId="76D8D09B">
            <wp:extent cx="4114800" cy="22936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 rotWithShape="1">
                    <a:blip r:embed="rId12"/>
                    <a:srcRect t="39333" b="35584"/>
                    <a:stretch/>
                  </pic:blipFill>
                  <pic:spPr bwMode="auto">
                    <a:xfrm>
                      <a:off x="0" y="0"/>
                      <a:ext cx="4114800" cy="229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6"/>
        </w:rPr>
        <w:drawing>
          <wp:inline distT="0" distB="0" distL="0" distR="0" wp14:anchorId="2910A306" wp14:editId="71C1BD76">
            <wp:extent cx="4114800" cy="19735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 rotWithShape="1">
                    <a:blip r:embed="rId13"/>
                    <a:srcRect t="38667" b="39750"/>
                    <a:stretch/>
                  </pic:blipFill>
                  <pic:spPr bwMode="auto">
                    <a:xfrm>
                      <a:off x="0" y="0"/>
                      <a:ext cx="4114800" cy="197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40F6" w:rsidRPr="00BE500E" w:rsidSect="00AF2609">
      <w:pgSz w:w="11906" w:h="16838"/>
      <w:pgMar w:top="1134" w:right="851" w:bottom="1304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0805" w14:textId="77777777" w:rsidR="00E130A3" w:rsidRDefault="00E130A3" w:rsidP="00AF2609">
      <w:r>
        <w:separator/>
      </w:r>
    </w:p>
  </w:endnote>
  <w:endnote w:type="continuationSeparator" w:id="0">
    <w:p w14:paraId="6DE973F5" w14:textId="77777777" w:rsidR="00E130A3" w:rsidRDefault="00E130A3" w:rsidP="00AF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CC0D" w14:textId="77777777" w:rsidR="00E130A3" w:rsidRDefault="00E130A3" w:rsidP="00AF2609">
      <w:r>
        <w:separator/>
      </w:r>
    </w:p>
  </w:footnote>
  <w:footnote w:type="continuationSeparator" w:id="0">
    <w:p w14:paraId="3133972B" w14:textId="77777777" w:rsidR="00E130A3" w:rsidRDefault="00E130A3" w:rsidP="00AF2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F5E9A"/>
    <w:multiLevelType w:val="hybridMultilevel"/>
    <w:tmpl w:val="D4E04BC8"/>
    <w:lvl w:ilvl="0" w:tplc="975E6C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5C5E4D0E"/>
    <w:multiLevelType w:val="hybridMultilevel"/>
    <w:tmpl w:val="16F89FAC"/>
    <w:lvl w:ilvl="0" w:tplc="41B88F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6D441B52"/>
    <w:multiLevelType w:val="hybridMultilevel"/>
    <w:tmpl w:val="FF1C884C"/>
    <w:lvl w:ilvl="0" w:tplc="0E74F6E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DF"/>
    <w:rsid w:val="0000535E"/>
    <w:rsid w:val="00067928"/>
    <w:rsid w:val="00076049"/>
    <w:rsid w:val="001028DF"/>
    <w:rsid w:val="00147A27"/>
    <w:rsid w:val="001A572C"/>
    <w:rsid w:val="001D00D5"/>
    <w:rsid w:val="001D6CBE"/>
    <w:rsid w:val="001E3BA4"/>
    <w:rsid w:val="002123E0"/>
    <w:rsid w:val="00277DD4"/>
    <w:rsid w:val="002B4A38"/>
    <w:rsid w:val="002E62B0"/>
    <w:rsid w:val="00350A90"/>
    <w:rsid w:val="003B5751"/>
    <w:rsid w:val="003B66F4"/>
    <w:rsid w:val="003C4252"/>
    <w:rsid w:val="003D3D5E"/>
    <w:rsid w:val="004373A5"/>
    <w:rsid w:val="004504EB"/>
    <w:rsid w:val="00473BC2"/>
    <w:rsid w:val="004C4042"/>
    <w:rsid w:val="00587932"/>
    <w:rsid w:val="005A1889"/>
    <w:rsid w:val="005A6CA2"/>
    <w:rsid w:val="005D076F"/>
    <w:rsid w:val="00664188"/>
    <w:rsid w:val="00671172"/>
    <w:rsid w:val="0068003F"/>
    <w:rsid w:val="006B4CEC"/>
    <w:rsid w:val="0076692A"/>
    <w:rsid w:val="00802264"/>
    <w:rsid w:val="00817039"/>
    <w:rsid w:val="0082716E"/>
    <w:rsid w:val="008626F7"/>
    <w:rsid w:val="008648B7"/>
    <w:rsid w:val="008827E5"/>
    <w:rsid w:val="008E5A0B"/>
    <w:rsid w:val="0090300F"/>
    <w:rsid w:val="009F3337"/>
    <w:rsid w:val="00AA27B2"/>
    <w:rsid w:val="00AB6F17"/>
    <w:rsid w:val="00AC71B2"/>
    <w:rsid w:val="00AF2609"/>
    <w:rsid w:val="00B757C5"/>
    <w:rsid w:val="00BE500E"/>
    <w:rsid w:val="00C10871"/>
    <w:rsid w:val="00C118F3"/>
    <w:rsid w:val="00C50DB6"/>
    <w:rsid w:val="00CE40F6"/>
    <w:rsid w:val="00CE7862"/>
    <w:rsid w:val="00D53A70"/>
    <w:rsid w:val="00D84910"/>
    <w:rsid w:val="00E03559"/>
    <w:rsid w:val="00E130A3"/>
    <w:rsid w:val="00E33611"/>
    <w:rsid w:val="00E3534C"/>
    <w:rsid w:val="00E46607"/>
    <w:rsid w:val="00E511E8"/>
    <w:rsid w:val="00E57D7F"/>
    <w:rsid w:val="00E8446D"/>
    <w:rsid w:val="00E91658"/>
    <w:rsid w:val="00ED060F"/>
    <w:rsid w:val="00ED59CA"/>
    <w:rsid w:val="00EF3464"/>
    <w:rsid w:val="00F02BA4"/>
    <w:rsid w:val="00F3373A"/>
    <w:rsid w:val="00F42576"/>
    <w:rsid w:val="00FD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36408"/>
  <w15:docId w15:val="{2EAE5D26-2700-45D4-B403-ED5A308D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8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6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260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26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26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2015-09-06T19:41:00Z</cp:lastPrinted>
  <dcterms:created xsi:type="dcterms:W3CDTF">2022-09-16T15:02:00Z</dcterms:created>
  <dcterms:modified xsi:type="dcterms:W3CDTF">2022-09-16T15:02:00Z</dcterms:modified>
</cp:coreProperties>
</file>